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C028" w14:textId="77777777" w:rsidR="009056F2" w:rsidRPr="00921F3C" w:rsidRDefault="009056F2">
      <w:pPr>
        <w:jc w:val="center"/>
      </w:pPr>
    </w:p>
    <w:p w14:paraId="09ACAC74" w14:textId="77777777" w:rsidR="009056F2" w:rsidRPr="00921F3C" w:rsidRDefault="009056F2">
      <w:pPr>
        <w:jc w:val="center"/>
      </w:pPr>
      <w:r w:rsidRPr="00921F3C">
        <w:rPr>
          <w:sz w:val="28"/>
        </w:rPr>
        <w:t>Guide to Contributors</w:t>
      </w:r>
      <w:r w:rsidR="00921F3C" w:rsidRPr="00921F3C">
        <w:rPr>
          <w:sz w:val="28"/>
        </w:rPr>
        <w:t xml:space="preserve"> </w:t>
      </w:r>
      <w:r w:rsidRPr="00921F3C">
        <w:rPr>
          <w:color w:val="0000FF"/>
        </w:rPr>
        <w:t>(replace with full title)</w:t>
      </w:r>
    </w:p>
    <w:p w14:paraId="4060A386" w14:textId="77777777" w:rsidR="009056F2" w:rsidRPr="00921F3C" w:rsidRDefault="009056F2">
      <w:pPr>
        <w:jc w:val="center"/>
      </w:pPr>
    </w:p>
    <w:p w14:paraId="566E2D29" w14:textId="77777777" w:rsidR="009056F2" w:rsidRPr="00921F3C" w:rsidRDefault="00331B00">
      <w:pPr>
        <w:jc w:val="center"/>
        <w:rPr>
          <w:color w:val="0000FF"/>
        </w:rPr>
      </w:pPr>
      <w:r w:rsidRPr="00921F3C">
        <w:rPr>
          <w:sz w:val="28"/>
        </w:rPr>
        <w:t xml:space="preserve">The Philosophical Association of Japan </w:t>
      </w:r>
      <w:r w:rsidR="009056F2" w:rsidRPr="00921F3C">
        <w:rPr>
          <w:color w:val="0000FF"/>
        </w:rPr>
        <w:t>(replace with your name)</w:t>
      </w:r>
    </w:p>
    <w:p w14:paraId="5BC763CC" w14:textId="77777777" w:rsidR="00995116" w:rsidRPr="00921F3C" w:rsidRDefault="00995116">
      <w:pPr>
        <w:jc w:val="center"/>
        <w:rPr>
          <w:sz w:val="22"/>
          <w:szCs w:val="22"/>
        </w:rPr>
      </w:pPr>
      <w:r w:rsidRPr="00921F3C">
        <w:rPr>
          <w:sz w:val="22"/>
          <w:szCs w:val="22"/>
        </w:rPr>
        <w:t>Professor, University</w:t>
      </w:r>
      <w:r w:rsidRPr="00921F3C">
        <w:rPr>
          <w:color w:val="0000FF"/>
          <w:sz w:val="22"/>
          <w:szCs w:val="22"/>
        </w:rPr>
        <w:t xml:space="preserve"> (replace with your current position) </w:t>
      </w:r>
    </w:p>
    <w:p w14:paraId="0B4C6427" w14:textId="77777777" w:rsidR="009056F2" w:rsidRPr="00921F3C" w:rsidRDefault="009056F2"/>
    <w:p w14:paraId="0CAAD3E2" w14:textId="77777777" w:rsidR="00921F3C" w:rsidRPr="00921F3C" w:rsidRDefault="00CB171F">
      <w:r>
        <w:t xml:space="preserve">      Abstract: around</w:t>
      </w:r>
      <w:r w:rsidR="00B7104A">
        <w:t xml:space="preserve"> 300</w:t>
      </w:r>
      <w:r w:rsidR="00921F3C" w:rsidRPr="00921F3C">
        <w:t xml:space="preserve"> words</w:t>
      </w:r>
    </w:p>
    <w:p w14:paraId="108F42EC" w14:textId="77777777" w:rsidR="00921F3C" w:rsidRPr="00921F3C" w:rsidRDefault="00921F3C"/>
    <w:p w14:paraId="63070597" w14:textId="061F4305" w:rsidR="009056F2" w:rsidRPr="00F57B13" w:rsidRDefault="00F57B13">
      <w:pPr>
        <w:spacing w:line="240" w:lineRule="atLeast"/>
        <w:ind w:firstLineChars="177" w:firstLine="425"/>
        <w:jc w:val="both"/>
      </w:pPr>
      <w:r w:rsidRPr="00F57B13">
        <w:rPr>
          <w:color w:val="222222"/>
          <w:shd w:val="clear" w:color="auto" w:fill="FFFFFF"/>
        </w:rPr>
        <w:t>Length limit: 7500 words for articles.</w:t>
      </w:r>
    </w:p>
    <w:p w14:paraId="1F6E51FE" w14:textId="77777777" w:rsidR="009056F2" w:rsidRPr="00F57B13" w:rsidRDefault="009056F2">
      <w:pPr>
        <w:spacing w:line="240" w:lineRule="atLeast"/>
        <w:ind w:firstLineChars="177" w:firstLine="425"/>
        <w:jc w:val="both"/>
      </w:pPr>
      <w:r w:rsidRPr="00F57B13">
        <w:t>Style (margins, header/footer, indents, footnotes, font size, T</w:t>
      </w:r>
      <w:r w:rsidR="00D33A28" w:rsidRPr="00F57B13">
        <w:t>imes New Roman for Latin fonts,</w:t>
      </w:r>
      <w:r w:rsidRPr="00F57B13">
        <w:t xml:space="preserve"> Unicode for Greek): use this template.</w:t>
      </w:r>
    </w:p>
    <w:p w14:paraId="664C3278" w14:textId="77777777" w:rsidR="009056F2" w:rsidRPr="00F57B13" w:rsidRDefault="009056F2">
      <w:pPr>
        <w:ind w:left="425"/>
        <w:jc w:val="both"/>
      </w:pPr>
      <w:r w:rsidRPr="00F57B13">
        <w:t>Numerals: do not use Roman, but Arabian.</w:t>
      </w:r>
    </w:p>
    <w:p w14:paraId="14392473" w14:textId="77777777" w:rsidR="009056F2" w:rsidRPr="00F57B13" w:rsidRDefault="009056F2">
      <w:pPr>
        <w:rPr>
          <w:color w:val="3366FF"/>
        </w:rPr>
      </w:pPr>
    </w:p>
    <w:p w14:paraId="6F38171B" w14:textId="77777777" w:rsidR="00DB288E" w:rsidRDefault="00DB288E">
      <w:pPr>
        <w:rPr>
          <w:color w:val="3366FF"/>
        </w:rPr>
      </w:pPr>
    </w:p>
    <w:p w14:paraId="55DB6403" w14:textId="77777777" w:rsidR="00DB288E" w:rsidRDefault="00DB288E">
      <w:pPr>
        <w:rPr>
          <w:color w:val="3366FF"/>
        </w:rPr>
      </w:pPr>
    </w:p>
    <w:p w14:paraId="5C98B502" w14:textId="77777777" w:rsidR="00DB288E" w:rsidRDefault="00DB288E">
      <w:pPr>
        <w:rPr>
          <w:color w:val="3366FF"/>
        </w:rPr>
      </w:pPr>
    </w:p>
    <w:p w14:paraId="6964F979" w14:textId="77777777" w:rsidR="00DB288E" w:rsidRDefault="00DB288E">
      <w:pPr>
        <w:rPr>
          <w:color w:val="3366FF"/>
        </w:rPr>
      </w:pPr>
    </w:p>
    <w:p w14:paraId="61C37870" w14:textId="77777777" w:rsidR="00DB288E" w:rsidRDefault="00DB288E">
      <w:pPr>
        <w:rPr>
          <w:color w:val="3366FF"/>
        </w:rPr>
      </w:pPr>
    </w:p>
    <w:p w14:paraId="22F04698" w14:textId="77777777" w:rsidR="00DB288E" w:rsidRDefault="00DB288E">
      <w:pPr>
        <w:rPr>
          <w:color w:val="3366FF"/>
        </w:rPr>
      </w:pPr>
    </w:p>
    <w:p w14:paraId="76D0E9E4" w14:textId="77777777" w:rsidR="00DB288E" w:rsidRDefault="00DB288E">
      <w:pPr>
        <w:rPr>
          <w:color w:val="3366FF"/>
        </w:rPr>
      </w:pPr>
    </w:p>
    <w:p w14:paraId="47A9C444" w14:textId="77777777" w:rsidR="00DB288E" w:rsidRDefault="00DB288E">
      <w:pPr>
        <w:rPr>
          <w:color w:val="3366FF"/>
        </w:rPr>
      </w:pPr>
    </w:p>
    <w:p w14:paraId="56DB4908" w14:textId="77777777" w:rsidR="00DB288E" w:rsidRDefault="00DB288E">
      <w:pPr>
        <w:rPr>
          <w:color w:val="3366FF"/>
        </w:rPr>
      </w:pPr>
    </w:p>
    <w:p w14:paraId="358D9A10" w14:textId="77777777" w:rsidR="00DB288E" w:rsidRDefault="00DB288E">
      <w:pPr>
        <w:rPr>
          <w:color w:val="3366FF"/>
        </w:rPr>
      </w:pPr>
    </w:p>
    <w:p w14:paraId="145C2FB5" w14:textId="77777777" w:rsidR="00DB288E" w:rsidRDefault="00DB288E">
      <w:pPr>
        <w:rPr>
          <w:color w:val="3366FF"/>
        </w:rPr>
      </w:pPr>
    </w:p>
    <w:p w14:paraId="2F9EE8B4" w14:textId="77777777" w:rsidR="00DB288E" w:rsidRDefault="00DB288E">
      <w:pPr>
        <w:rPr>
          <w:color w:val="3366FF"/>
        </w:rPr>
      </w:pPr>
    </w:p>
    <w:p w14:paraId="7E5212D6" w14:textId="77777777" w:rsidR="00DB288E" w:rsidRDefault="00DB288E">
      <w:pPr>
        <w:rPr>
          <w:color w:val="3366FF"/>
        </w:rPr>
      </w:pPr>
    </w:p>
    <w:p w14:paraId="2DA98697" w14:textId="77777777" w:rsidR="00DB288E" w:rsidRDefault="00DB288E">
      <w:pPr>
        <w:rPr>
          <w:color w:val="3366FF"/>
        </w:rPr>
      </w:pPr>
    </w:p>
    <w:p w14:paraId="5B9D2998" w14:textId="77777777" w:rsidR="00DB288E" w:rsidRDefault="00DB288E">
      <w:pPr>
        <w:rPr>
          <w:color w:val="3366FF"/>
        </w:rPr>
      </w:pPr>
    </w:p>
    <w:p w14:paraId="375184C9" w14:textId="77777777" w:rsidR="00DB288E" w:rsidRDefault="00DB288E">
      <w:pPr>
        <w:rPr>
          <w:color w:val="3366FF"/>
        </w:rPr>
      </w:pPr>
    </w:p>
    <w:p w14:paraId="4D5FE152" w14:textId="77777777" w:rsidR="00DB288E" w:rsidRDefault="00DB288E">
      <w:pPr>
        <w:rPr>
          <w:color w:val="3366FF"/>
        </w:rPr>
      </w:pPr>
    </w:p>
    <w:p w14:paraId="7253D982" w14:textId="77777777" w:rsidR="00DB288E" w:rsidRDefault="00DB288E">
      <w:pPr>
        <w:rPr>
          <w:color w:val="3366FF"/>
        </w:rPr>
      </w:pPr>
    </w:p>
    <w:p w14:paraId="15CC3E73" w14:textId="77777777" w:rsidR="00DB288E" w:rsidRDefault="00DB288E">
      <w:pPr>
        <w:rPr>
          <w:color w:val="3366FF"/>
        </w:rPr>
      </w:pPr>
    </w:p>
    <w:p w14:paraId="57847CBF" w14:textId="77777777" w:rsidR="00DB288E" w:rsidRDefault="00DB288E">
      <w:pPr>
        <w:rPr>
          <w:color w:val="3366FF"/>
        </w:rPr>
      </w:pPr>
    </w:p>
    <w:p w14:paraId="21E7720B" w14:textId="77777777" w:rsidR="00DB288E" w:rsidRDefault="00DB288E">
      <w:pPr>
        <w:rPr>
          <w:color w:val="3366FF"/>
        </w:rPr>
      </w:pPr>
    </w:p>
    <w:p w14:paraId="470EDF58" w14:textId="77777777" w:rsidR="00DB288E" w:rsidRDefault="00DB288E">
      <w:pPr>
        <w:rPr>
          <w:color w:val="3366FF"/>
        </w:rPr>
      </w:pPr>
    </w:p>
    <w:p w14:paraId="209B1A86" w14:textId="77777777" w:rsidR="00DB288E" w:rsidRPr="00921F3C" w:rsidRDefault="00DB288E">
      <w:pPr>
        <w:rPr>
          <w:rFonts w:hint="eastAsia"/>
          <w:color w:val="3366FF"/>
        </w:rPr>
      </w:pPr>
    </w:p>
    <w:sectPr w:rsidR="00DB288E" w:rsidRPr="00921F3C" w:rsidSect="009056F2">
      <w:headerReference w:type="default" r:id="rId7"/>
      <w:footerReference w:type="even" r:id="rId8"/>
      <w:footerReference w:type="default" r:id="rId9"/>
      <w:pgSz w:w="10320" w:h="14578"/>
      <w:pgMar w:top="1418" w:right="1077" w:bottom="1134" w:left="1077" w:header="720" w:footer="567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5E493" w14:textId="77777777" w:rsidR="000A306A" w:rsidRDefault="000A306A">
      <w:r>
        <w:separator/>
      </w:r>
    </w:p>
  </w:endnote>
  <w:endnote w:type="continuationSeparator" w:id="0">
    <w:p w14:paraId="7948B29B" w14:textId="77777777" w:rsidR="000A306A" w:rsidRDefault="000A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0FE8" w14:textId="77777777" w:rsidR="00921F3C" w:rsidRDefault="00921F3C">
    <w:pPr>
      <w:pStyle w:val="a4"/>
      <w:framePr w:wrap="around" w:vAnchor="text" w:hAnchor="page" w:x="5045" w:y="-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296DEF68" w14:textId="77777777" w:rsidR="00921F3C" w:rsidRDefault="00921F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36B7" w14:textId="77777777" w:rsidR="00921F3C" w:rsidRDefault="00921F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71F">
      <w:rPr>
        <w:rStyle w:val="a6"/>
        <w:noProof/>
      </w:rPr>
      <w:t>1</w:t>
    </w:r>
    <w:r>
      <w:rPr>
        <w:rStyle w:val="a6"/>
      </w:rPr>
      <w:fldChar w:fldCharType="end"/>
    </w:r>
  </w:p>
  <w:p w14:paraId="258CCA8C" w14:textId="5BED5739" w:rsidR="00921F3C" w:rsidRDefault="00921F3C">
    <w:pPr>
      <w:pStyle w:val="a4"/>
    </w:pPr>
    <w:proofErr w:type="spellStart"/>
    <w:r w:rsidRPr="00331B00">
      <w:rPr>
        <w:i/>
      </w:rPr>
      <w:t>Tetsugaku</w:t>
    </w:r>
    <w:proofErr w:type="spellEnd"/>
    <w:r>
      <w:t>, Vol.</w:t>
    </w:r>
    <w:r w:rsidR="00F57B13">
      <w:t>7</w:t>
    </w:r>
    <w:r>
      <w:t>, 20</w:t>
    </w:r>
    <w:r w:rsidR="00F57B13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615B9" w14:textId="77777777" w:rsidR="000A306A" w:rsidRDefault="000A306A">
      <w:r>
        <w:rPr>
          <w:rFonts w:hint="eastAsia"/>
        </w:rPr>
        <w:separator/>
      </w:r>
    </w:p>
  </w:footnote>
  <w:footnote w:type="continuationSeparator" w:id="0">
    <w:p w14:paraId="0DD4E673" w14:textId="77777777" w:rsidR="000A306A" w:rsidRDefault="000A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4B88" w14:textId="77777777" w:rsidR="00921F3C" w:rsidRPr="00DD48B5" w:rsidRDefault="00921F3C" w:rsidP="00331B00">
    <w:pPr>
      <w:pStyle w:val="a7"/>
      <w:rPr>
        <w:rFonts w:ascii="Times" w:hAnsi="Times"/>
      </w:rPr>
    </w:pPr>
    <w:r w:rsidRPr="00DD48B5">
      <w:rPr>
        <w:rFonts w:ascii="Times" w:hAnsi="Times"/>
      </w:rPr>
      <w:t>Shortened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101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5005AE"/>
    <w:multiLevelType w:val="hybridMultilevel"/>
    <w:tmpl w:val="B6EE65EA"/>
    <w:lvl w:ilvl="0" w:tplc="4DA81920">
      <w:start w:val="1"/>
      <w:numFmt w:val="lowerLetter"/>
      <w:suff w:val="space"/>
      <w:lvlText w:val="(%1)"/>
      <w:lvlJc w:val="left"/>
      <w:pPr>
        <w:ind w:left="745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5"/>
        </w:tabs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5"/>
        </w:tabs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5"/>
        </w:tabs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75"/>
    <w:rsid w:val="000A306A"/>
    <w:rsid w:val="000C4DC9"/>
    <w:rsid w:val="000C77B9"/>
    <w:rsid w:val="00331B00"/>
    <w:rsid w:val="004552D5"/>
    <w:rsid w:val="00512443"/>
    <w:rsid w:val="006263FD"/>
    <w:rsid w:val="0063509B"/>
    <w:rsid w:val="006B116F"/>
    <w:rsid w:val="007D65C2"/>
    <w:rsid w:val="009056F2"/>
    <w:rsid w:val="00913FDD"/>
    <w:rsid w:val="00921F3C"/>
    <w:rsid w:val="0092395E"/>
    <w:rsid w:val="009276E2"/>
    <w:rsid w:val="0097590B"/>
    <w:rsid w:val="00995116"/>
    <w:rsid w:val="009B2738"/>
    <w:rsid w:val="009F543C"/>
    <w:rsid w:val="00B7104A"/>
    <w:rsid w:val="00C60FF3"/>
    <w:rsid w:val="00CB171F"/>
    <w:rsid w:val="00CF245C"/>
    <w:rsid w:val="00D33A28"/>
    <w:rsid w:val="00DB288E"/>
    <w:rsid w:val="00E55048"/>
    <w:rsid w:val="00F4025E"/>
    <w:rsid w:val="00F57B1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564CB5"/>
  <w15:chartTrackingRefBased/>
  <w15:docId w15:val="{58FE5964-9B35-458B-9914-0A042CA8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spacing w:before="100" w:beforeAutospacing="1" w:after="100" w:afterAutospacing="1"/>
    </w:p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rPr>
      <w:sz w:val="24"/>
      <w:szCs w:val="24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sz w:val="24"/>
      <w:szCs w:val="24"/>
    </w:rPr>
  </w:style>
  <w:style w:type="paragraph" w:styleId="a9">
    <w:name w:val="footnote text"/>
    <w:basedOn w:val="a"/>
    <w:pPr>
      <w:snapToGrid w:val="0"/>
    </w:pPr>
  </w:style>
  <w:style w:type="character" w:styleId="aa">
    <w:name w:val="footnote reference"/>
    <w:rPr>
      <w:vertAlign w:val="superscript"/>
    </w:rPr>
  </w:style>
  <w:style w:type="paragraph" w:customStyle="1" w:styleId="snsgcita">
    <w:name w:val="snsg_cita"/>
    <w:basedOn w:val="a"/>
    <w:rPr>
      <w:rFonts w:ascii="Times" w:eastAsia="平成明朝" w:hAnsi="Times"/>
      <w:noProof/>
    </w:rPr>
  </w:style>
  <w:style w:type="paragraph" w:customStyle="1" w:styleId="snsggreek">
    <w:name w:val="snsg_greek"/>
    <w:basedOn w:val="a"/>
    <w:pPr>
      <w:spacing w:line="360" w:lineRule="atLeast"/>
      <w:ind w:left="500"/>
    </w:pPr>
    <w:rPr>
      <w:rFonts w:ascii="New York" w:eastAsia="平成明朝" w:hAnsi="New York"/>
      <w:noProof/>
      <w:sz w:val="28"/>
    </w:rPr>
  </w:style>
  <w:style w:type="paragraph" w:styleId="ab">
    <w:name w:val="Body Text Indent"/>
    <w:basedOn w:val="a"/>
    <w:pPr>
      <w:ind w:leftChars="150" w:left="360"/>
    </w:pPr>
  </w:style>
  <w:style w:type="paragraph" w:styleId="2">
    <w:name w:val="Body Text Indent 2"/>
    <w:basedOn w:val="a"/>
    <w:pPr>
      <w:ind w:firstLineChars="150" w:firstLine="360"/>
    </w:pPr>
  </w:style>
  <w:style w:type="character" w:styleId="ac">
    <w:name w:val="annotation reference"/>
    <w:semiHidden/>
    <w:rsid w:val="006C7175"/>
    <w:rPr>
      <w:sz w:val="18"/>
    </w:rPr>
  </w:style>
  <w:style w:type="paragraph" w:styleId="ad">
    <w:name w:val="annotation text"/>
    <w:basedOn w:val="a"/>
    <w:semiHidden/>
    <w:rsid w:val="006C7175"/>
  </w:style>
  <w:style w:type="paragraph" w:styleId="ae">
    <w:name w:val="annotation subject"/>
    <w:basedOn w:val="ad"/>
    <w:next w:val="ad"/>
    <w:semiHidden/>
    <w:rsid w:val="006C7175"/>
  </w:style>
  <w:style w:type="paragraph" w:styleId="af">
    <w:name w:val="Balloon Text"/>
    <w:basedOn w:val="a"/>
    <w:semiHidden/>
    <w:rsid w:val="006C7175"/>
    <w:rPr>
      <w:rFonts w:ascii="Osaka" w:eastAsia="Osak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</vt:lpstr>
    </vt:vector>
  </TitlesOfParts>
  <Company>mc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Martin Ciesko</dc:creator>
  <cp:keywords/>
  <dc:description/>
  <cp:lastModifiedBy>杉元 烈</cp:lastModifiedBy>
  <cp:revision>4</cp:revision>
  <cp:lastPrinted>2009-01-23T04:19:00Z</cp:lastPrinted>
  <dcterms:created xsi:type="dcterms:W3CDTF">2022-10-06T08:05:00Z</dcterms:created>
  <dcterms:modified xsi:type="dcterms:W3CDTF">2022-10-06T08:06:00Z</dcterms:modified>
</cp:coreProperties>
</file>